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7EE" w:rsidRDefault="00CC07D1">
      <w:r>
        <w:rPr>
          <w:rFonts w:ascii="Helvetica" w:hAnsi="Helvetica" w:cs="Helvetica"/>
          <w:color w:val="333333"/>
          <w:sz w:val="21"/>
          <w:szCs w:val="21"/>
          <w:shd w:val="clear" w:color="auto" w:fill="FFFFFF"/>
        </w:rPr>
        <w:t>PAPIR IN VPLIV NA OKOLJE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Papir – stvar s katero se človek vsak dan rokuje in zaradi svojih lastnosti zelo privlačen in vsestransko uporaben material.</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Papir kot ploskovni material je sestavljen iz pletenih vlaknin. Polovica niti ne razmišlja, kaj bodo z njim naredili, ko ga bodo odvrgli oz. porabili. Večina ga odvrže v najbližji koš za smeti ali še hujše – kar v naravo, kaj bo z njim in kako bo</w:t>
      </w:r>
      <w:r>
        <w:rPr>
          <w:rStyle w:val="apple-converted-space"/>
          <w:rFonts w:ascii="Helvetica" w:hAnsi="Helvetica" w:cs="Helvetica"/>
          <w:color w:val="333333"/>
          <w:sz w:val="21"/>
          <w:szCs w:val="21"/>
          <w:shd w:val="clear" w:color="auto" w:fill="FFFFFF"/>
        </w:rPr>
        <w:t> </w:t>
      </w:r>
      <w:r>
        <w:rPr>
          <w:rStyle w:val="textexposedshow"/>
          <w:rFonts w:ascii="Helvetica" w:hAnsi="Helvetica" w:cs="Helvetica"/>
          <w:color w:val="333333"/>
          <w:sz w:val="21"/>
          <w:szCs w:val="21"/>
          <w:shd w:val="clear" w:color="auto" w:fill="FFFFFF"/>
        </w:rPr>
        <w:t>to vplivalo na okolje se ne zavedajo. Ali jih bo pobral namesto vas nekdo drug? Jih bodo smetarji, kot jim pravite pobrali in jih dali v koš? Jih bodo pojedle živali? Je to užitno zanje? Prebivalstvo se veča in vse kar bi ljudje radi je, da bi živeli v čistoči in z surovinami, ki jih potrebujejo za življenje, vendar se ne zavedajo, da tega v življenju ni neomejeno.</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Današnji papir je iz lesne celuloze, ki je naraven polimer iz rastlinskih celic ter polnil, kot so apno, belilo za beljenje oz. z eno besedo snovi, ki so škodljive za okolje. Boljši papirji oz. prijaznejši za okolje so iz bombažne celuloze (stare krpe, obleke). V starih časih, je bil papir izdelan na povsem naraven način, brez polnil in kemikalij, vse snovi za izdelavo so bile vzete iz narave in prijazne za okolje. To dokazujeta papirus narejen iz trstike </w:t>
      </w:r>
      <w:proofErr w:type="spellStart"/>
      <w:r>
        <w:rPr>
          <w:rStyle w:val="textexposedshow"/>
          <w:rFonts w:ascii="Helvetica" w:hAnsi="Helvetica" w:cs="Helvetica"/>
          <w:color w:val="333333"/>
          <w:sz w:val="21"/>
          <w:szCs w:val="21"/>
          <w:shd w:val="clear" w:color="auto" w:fill="FFFFFF"/>
        </w:rPr>
        <w:t>papyrus</w:t>
      </w:r>
      <w:proofErr w:type="spellEnd"/>
      <w:r>
        <w:rPr>
          <w:rStyle w:val="textexposedshow"/>
          <w:rFonts w:ascii="Helvetica" w:hAnsi="Helvetica" w:cs="Helvetica"/>
          <w:color w:val="333333"/>
          <w:sz w:val="21"/>
          <w:szCs w:val="21"/>
          <w:shd w:val="clear" w:color="auto" w:fill="FFFFFF"/>
        </w:rPr>
        <w:t xml:space="preserve"> ter pergament, ki je narejen iz živalske kože. Za izdelavo kvalitetnega zdravega in higienskega papirja je odvisno od same sestave plasti, ki vključuje število plasti papirja in način lepljenja plasti. Ko odpadki nastanejo je potrebno vso pozornost posvetiti njihovemu ločenemu zbiranju, ustreznemu prevažanju, predelavi in odstranjevanju. Imetniki odpadkov imajo tukaj zelo pomembno delo saj pravilno ločevanje odpadkov pomeni tudi zmanjšanje odpadkov. Učinkovito in odgovorno ravnanje z odpadki je torej ena od vidnejših nalog in velik izziv na področju varstva okolja.</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Razen vlaken in kemikalij, ki se uporabljajo se v proizvodnji celuloze in papirja uporablja velike količine vode in energije v obliki pare in električne energije. Glavna okoljska vprašanja okoljske problematike so povezana z proizvodnjo celuloze in papirja emisije v vodo, emisije v zrak in poraba energije. Vplivi na okolje se izražajo kot globalne podnebne spremembe, kot je krčenje ozonske plasti, kisanje ozračja in vode, sprememba človeškega zdravja, strupenost voda, nasploh uničevanje okolja v katerem živimo. Vse hitrejši razvoj industrije in širjenje prebivalstva je razlog za povečanje porabe energije in surovin, ki jih potrebujemo za preživetje. Ne poznamo vseh rešitev in odgovorov okoljskih problemov, vendar mnogi so znani in razumljivi.</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Med pozitivne lastnosti štejemo tisti, ki so dobre za nas in za okolje. Predvsem pa gledamo to da imamo določeno korist od stvari, v tem primeru papirja in da ima to čim manjši vpliv na okolje. Papir je predvsem dober, ko ga potrebujemo za pomembne zadeve napisane nanj. Takoj ko nanj napišemo določeno besedilo se nanj shrani in se ne izbriše. Papir je iz naravno obnovljivih virov, lahko se ga reciklira in je biološko razgradljiv. V Sloveniji je potreba po papirju narastla v dobi reformacije (druga polovica </w:t>
      </w:r>
      <w:proofErr w:type="spellStart"/>
      <w:r>
        <w:rPr>
          <w:rStyle w:val="textexposedshow"/>
          <w:rFonts w:ascii="Helvetica" w:hAnsi="Helvetica" w:cs="Helvetica"/>
          <w:color w:val="333333"/>
          <w:sz w:val="21"/>
          <w:szCs w:val="21"/>
          <w:shd w:val="clear" w:color="auto" w:fill="FFFFFF"/>
        </w:rPr>
        <w:t>16.stoletja</w:t>
      </w:r>
      <w:proofErr w:type="spellEnd"/>
      <w:r>
        <w:rPr>
          <w:rStyle w:val="textexposedshow"/>
          <w:rFonts w:ascii="Helvetica" w:hAnsi="Helvetica" w:cs="Helvetica"/>
          <w:color w:val="333333"/>
          <w:sz w:val="21"/>
          <w:szCs w:val="21"/>
          <w:shd w:val="clear" w:color="auto" w:fill="FFFFFF"/>
        </w:rPr>
        <w:t>) in nastala je prva domača delavnica papirja. Velik pomen ima papir tudi pri recikliranju, saj se ga uporablja največ in več kot se ga reciklira bolje je to za okolje, živali in predvsem za nas, ker se v zrak ne spušča prevelike količine emisij.</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Med negativne vplive na okolje, ki jih ima papir štejemo le tiste lastnosti, ki škodujejo vsem živim organizmom. V proizvodnji papirja imajo vedno večji pomen kemikalije oz. kemični procesi. Ne le za pridobivanje celuloze, temveč tudi za pridobivanje lepil in polnil kateri so dodatek v papir, da je gorljivost manjša. Nekatere vrste papirjev brez kemijske proizvodnje </w:t>
      </w:r>
      <w:proofErr w:type="spellStart"/>
      <w:r>
        <w:rPr>
          <w:rStyle w:val="textexposedshow"/>
          <w:rFonts w:ascii="Helvetica" w:hAnsi="Helvetica" w:cs="Helvetica"/>
          <w:color w:val="333333"/>
          <w:sz w:val="21"/>
          <w:szCs w:val="21"/>
          <w:shd w:val="clear" w:color="auto" w:fill="FFFFFF"/>
        </w:rPr>
        <w:t>nemorejo</w:t>
      </w:r>
      <w:proofErr w:type="spellEnd"/>
      <w:r>
        <w:rPr>
          <w:rStyle w:val="textexposedshow"/>
          <w:rFonts w:ascii="Helvetica" w:hAnsi="Helvetica" w:cs="Helvetica"/>
          <w:color w:val="333333"/>
          <w:sz w:val="21"/>
          <w:szCs w:val="21"/>
          <w:shd w:val="clear" w:color="auto" w:fill="FFFFFF"/>
        </w:rPr>
        <w:t xml:space="preserve"> izdelati , kar je predvsem slabo za nas in za okolje. Papir, ki je bolj kot ne odvisen od kemijske proizvodnje je za nas in za naravo škodljiv, ni važno ali ga sežgemo ali vržemo v naravo. V proizvodnjah delajo z kemijskimi postopki, tako da papirju spremenijo lastnosti in ta je obstojen proti vlagi, maščobi, kemikalijam itd., kar je ob enem dobro in slabo za nas in seveda zelo slabo za okolje. Potisk papirja kot so različne reklame, fotografije, plakati so </w:t>
      </w:r>
      <w:r>
        <w:rPr>
          <w:rStyle w:val="textexposedshow"/>
          <w:rFonts w:ascii="Helvetica" w:hAnsi="Helvetica" w:cs="Helvetica"/>
          <w:color w:val="333333"/>
          <w:sz w:val="21"/>
          <w:szCs w:val="21"/>
          <w:shd w:val="clear" w:color="auto" w:fill="FFFFFF"/>
        </w:rPr>
        <w:lastRenderedPageBreak/>
        <w:t xml:space="preserve">veliko nevarnejši za okolje. V preteklosti se je proizvodnja celuloze papirja uvrstila med najhujše onesnaževalce okolja. Poleg vlaknin je za ta proces tudi glavna voda, energija in kemikalije. Z posekom dreves za papir uničijo </w:t>
      </w:r>
      <w:proofErr w:type="spellStart"/>
      <w:r>
        <w:rPr>
          <w:rStyle w:val="textexposedshow"/>
          <w:rFonts w:ascii="Helvetica" w:hAnsi="Helvetica" w:cs="Helvetica"/>
          <w:color w:val="333333"/>
          <w:sz w:val="21"/>
          <w:szCs w:val="21"/>
          <w:shd w:val="clear" w:color="auto" w:fill="FFFFFF"/>
        </w:rPr>
        <w:t>življenski</w:t>
      </w:r>
      <w:proofErr w:type="spellEnd"/>
      <w:r>
        <w:rPr>
          <w:rStyle w:val="textexposedshow"/>
          <w:rFonts w:ascii="Helvetica" w:hAnsi="Helvetica" w:cs="Helvetica"/>
          <w:color w:val="333333"/>
          <w:sz w:val="21"/>
          <w:szCs w:val="21"/>
          <w:shd w:val="clear" w:color="auto" w:fill="FFFFFF"/>
        </w:rPr>
        <w:t xml:space="preserve"> prostor živali in hrano. Od leta 1950 do 2000 je poraba papirja za kar 6x narasla. Slovenija se sooča z rekordno podražitvijo surovin, zato zmanjšuje število delovne sile. Cene so se začele dvigovati in že dosegajo rekordne vrednosti. Gozdovi prekrivajo 3,9 </w:t>
      </w:r>
      <w:proofErr w:type="spellStart"/>
      <w:r>
        <w:rPr>
          <w:rStyle w:val="textexposedshow"/>
          <w:rFonts w:ascii="Helvetica" w:hAnsi="Helvetica" w:cs="Helvetica"/>
          <w:color w:val="333333"/>
          <w:sz w:val="21"/>
          <w:szCs w:val="21"/>
          <w:shd w:val="clear" w:color="auto" w:fill="FFFFFF"/>
        </w:rPr>
        <w:t>miljard</w:t>
      </w:r>
      <w:proofErr w:type="spellEnd"/>
      <w:r>
        <w:rPr>
          <w:rStyle w:val="textexposedshow"/>
          <w:rFonts w:ascii="Helvetica" w:hAnsi="Helvetica" w:cs="Helvetica"/>
          <w:color w:val="333333"/>
          <w:sz w:val="21"/>
          <w:szCs w:val="21"/>
          <w:shd w:val="clear" w:color="auto" w:fill="FFFFFF"/>
        </w:rPr>
        <w:t xml:space="preserve"> hektarjev ali 26% kopnega na planetu. Krčenje gozdov se je dramatično povečalo v 20 stoletju. Posledice se kažejo pri izgubi biotske raznovrstnosti in vpliva na podnebne spremembe (krčenje gozdov in posledično ''uhajanje'' ogljika naj bi bila odgovorna za 20-25% vseh emisij toplogrednih plinov.)</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Kot sem omenila ima recikliranje papirja zelo velik pomen v </w:t>
      </w:r>
      <w:proofErr w:type="spellStart"/>
      <w:r>
        <w:rPr>
          <w:rStyle w:val="textexposedshow"/>
          <w:rFonts w:ascii="Helvetica" w:hAnsi="Helvetica" w:cs="Helvetica"/>
          <w:color w:val="333333"/>
          <w:sz w:val="21"/>
          <w:szCs w:val="21"/>
          <w:shd w:val="clear" w:color="auto" w:fill="FFFFFF"/>
        </w:rPr>
        <w:t>zmanjašnju</w:t>
      </w:r>
      <w:proofErr w:type="spellEnd"/>
      <w:r>
        <w:rPr>
          <w:rStyle w:val="textexposedshow"/>
          <w:rFonts w:ascii="Helvetica" w:hAnsi="Helvetica" w:cs="Helvetica"/>
          <w:color w:val="333333"/>
          <w:sz w:val="21"/>
          <w:szCs w:val="21"/>
          <w:shd w:val="clear" w:color="auto" w:fill="FFFFFF"/>
        </w:rPr>
        <w:t xml:space="preserve"> odpadkov in emisij na svetu. Recikliranje oz. predelava papirja pomeni proces pri katerem iz odpadnega papirja dobimo nov papir za uporabo. EPA je ugotovila, da se je z recikliranjem papirja </w:t>
      </w:r>
      <w:proofErr w:type="spellStart"/>
      <w:r>
        <w:rPr>
          <w:rStyle w:val="textexposedshow"/>
          <w:rFonts w:ascii="Helvetica" w:hAnsi="Helvetica" w:cs="Helvetica"/>
          <w:color w:val="333333"/>
          <w:sz w:val="21"/>
          <w:szCs w:val="21"/>
          <w:shd w:val="clear" w:color="auto" w:fill="FFFFFF"/>
        </w:rPr>
        <w:t>oneznaženost</w:t>
      </w:r>
      <w:proofErr w:type="spellEnd"/>
      <w:r>
        <w:rPr>
          <w:rStyle w:val="textexposedshow"/>
          <w:rFonts w:ascii="Helvetica" w:hAnsi="Helvetica" w:cs="Helvetica"/>
          <w:color w:val="333333"/>
          <w:sz w:val="21"/>
          <w:szCs w:val="21"/>
          <w:shd w:val="clear" w:color="auto" w:fill="FFFFFF"/>
        </w:rPr>
        <w:t xml:space="preserve"> vode zmanjšala za 35% in zraka za kar 74%. Zdrava pamet nam narekuje, da ne smemo porabiti več papirja, kot ga potrebujemo in da se ga reciklira, kadarkoli je to možno. Z recikliranjem papirja prihranimo 17 zdravih dreves, 700 0 litrov vode, 2,3 m3 prostora na odlagališču, 320L nafte in 4,100kWh električne </w:t>
      </w:r>
      <w:proofErr w:type="spellStart"/>
      <w:r>
        <w:rPr>
          <w:rStyle w:val="textexposedshow"/>
          <w:rFonts w:ascii="Helvetica" w:hAnsi="Helvetica" w:cs="Helvetica"/>
          <w:color w:val="333333"/>
          <w:sz w:val="21"/>
          <w:szCs w:val="21"/>
          <w:shd w:val="clear" w:color="auto" w:fill="FFFFFF"/>
        </w:rPr>
        <w:t>enegrije</w:t>
      </w:r>
      <w:proofErr w:type="spellEnd"/>
      <w:r>
        <w:rPr>
          <w:rStyle w:val="textexposedshow"/>
          <w:rFonts w:ascii="Helvetica" w:hAnsi="Helvetica" w:cs="Helvetica"/>
          <w:color w:val="333333"/>
          <w:sz w:val="21"/>
          <w:szCs w:val="21"/>
          <w:shd w:val="clear" w:color="auto" w:fill="FFFFFF"/>
        </w:rPr>
        <w:t xml:space="preserve">, kar je dovolj energije za pogon povprečnega ameriška doma za 6 </w:t>
      </w:r>
      <w:proofErr w:type="spellStart"/>
      <w:r>
        <w:rPr>
          <w:rStyle w:val="textexposedshow"/>
          <w:rFonts w:ascii="Helvetica" w:hAnsi="Helvetica" w:cs="Helvetica"/>
          <w:color w:val="333333"/>
          <w:sz w:val="21"/>
          <w:szCs w:val="21"/>
          <w:shd w:val="clear" w:color="auto" w:fill="FFFFFF"/>
        </w:rPr>
        <w:t>mesov</w:t>
      </w:r>
      <w:proofErr w:type="spellEnd"/>
      <w:r>
        <w:rPr>
          <w:rStyle w:val="textexposedshow"/>
          <w:rFonts w:ascii="Helvetica" w:hAnsi="Helvetica" w:cs="Helvetica"/>
          <w:color w:val="333333"/>
          <w:sz w:val="21"/>
          <w:szCs w:val="21"/>
          <w:shd w:val="clear" w:color="auto" w:fill="FFFFFF"/>
        </w:rPr>
        <w:t xml:space="preserve">. Papir se lahko reciklira od 5-7x. Papir je treba reciklirati, da ohranimo gozdove, varčujemo z energijo in zmanjšujemo izpuste toplogrednih plinov v ozračje. Pri recikliranju se porabi manj surovin kot sta les in voda, </w:t>
      </w:r>
      <w:proofErr w:type="spellStart"/>
      <w:r>
        <w:rPr>
          <w:rStyle w:val="textexposedshow"/>
          <w:rFonts w:ascii="Helvetica" w:hAnsi="Helvetica" w:cs="Helvetica"/>
          <w:color w:val="333333"/>
          <w:sz w:val="21"/>
          <w:szCs w:val="21"/>
          <w:shd w:val="clear" w:color="auto" w:fill="FFFFFF"/>
        </w:rPr>
        <w:t>enerije</w:t>
      </w:r>
      <w:proofErr w:type="spellEnd"/>
      <w:r>
        <w:rPr>
          <w:rStyle w:val="textexposedshow"/>
          <w:rFonts w:ascii="Helvetica" w:hAnsi="Helvetica" w:cs="Helvetica"/>
          <w:color w:val="333333"/>
          <w:sz w:val="21"/>
          <w:szCs w:val="21"/>
          <w:shd w:val="clear" w:color="auto" w:fill="FFFFFF"/>
        </w:rPr>
        <w:t>, skoraj nič kemikalij in bistveno se zmanjša izpust CO2 v ozračje. Če recikliramo 1 kg odpadnega papirja, lahko prihranimo do 900 g CO2 emisij in 40 litrov čiste vode.</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Se sprašujete kaj lahko mi naredimo za to, da ohranimo naravo v zdravem sožitju? Zavedati se moramo, da je </w:t>
      </w:r>
      <w:proofErr w:type="spellStart"/>
      <w:r>
        <w:rPr>
          <w:rStyle w:val="textexposedshow"/>
          <w:rFonts w:ascii="Helvetica" w:hAnsi="Helvetica" w:cs="Helvetica"/>
          <w:color w:val="333333"/>
          <w:sz w:val="21"/>
          <w:szCs w:val="21"/>
          <w:shd w:val="clear" w:color="auto" w:fill="FFFFFF"/>
        </w:rPr>
        <w:t>papri</w:t>
      </w:r>
      <w:proofErr w:type="spellEnd"/>
      <w:r>
        <w:rPr>
          <w:rStyle w:val="textexposedshow"/>
          <w:rFonts w:ascii="Helvetica" w:hAnsi="Helvetica" w:cs="Helvetica"/>
          <w:color w:val="333333"/>
          <w:sz w:val="21"/>
          <w:szCs w:val="21"/>
          <w:shd w:val="clear" w:color="auto" w:fill="FFFFFF"/>
        </w:rPr>
        <w:t xml:space="preserve"> več kot si mislimo. Ni le navaden bel list </w:t>
      </w:r>
      <w:proofErr w:type="spellStart"/>
      <w:r>
        <w:rPr>
          <w:rStyle w:val="textexposedshow"/>
          <w:rFonts w:ascii="Helvetica" w:hAnsi="Helvetica" w:cs="Helvetica"/>
          <w:color w:val="333333"/>
          <w:sz w:val="21"/>
          <w:szCs w:val="21"/>
          <w:shd w:val="clear" w:color="auto" w:fill="FFFFFF"/>
        </w:rPr>
        <w:t>paprija</w:t>
      </w:r>
      <w:proofErr w:type="spellEnd"/>
      <w:r>
        <w:rPr>
          <w:rStyle w:val="textexposedshow"/>
          <w:rFonts w:ascii="Helvetica" w:hAnsi="Helvetica" w:cs="Helvetica"/>
          <w:color w:val="333333"/>
          <w:sz w:val="21"/>
          <w:szCs w:val="21"/>
          <w:shd w:val="clear" w:color="auto" w:fill="FFFFFF"/>
        </w:rPr>
        <w:t xml:space="preserve">, ampak pod papir spada tudi kartoni, reklame, embalaže, robčki… Da bi </w:t>
      </w:r>
      <w:proofErr w:type="spellStart"/>
      <w:r>
        <w:rPr>
          <w:rStyle w:val="textexposedshow"/>
          <w:rFonts w:ascii="Helvetica" w:hAnsi="Helvetica" w:cs="Helvetica"/>
          <w:color w:val="333333"/>
          <w:sz w:val="21"/>
          <w:szCs w:val="21"/>
          <w:shd w:val="clear" w:color="auto" w:fill="FFFFFF"/>
        </w:rPr>
        <w:t>zaščitli</w:t>
      </w:r>
      <w:proofErr w:type="spellEnd"/>
      <w:r>
        <w:rPr>
          <w:rStyle w:val="textexposedshow"/>
          <w:rFonts w:ascii="Helvetica" w:hAnsi="Helvetica" w:cs="Helvetica"/>
          <w:color w:val="333333"/>
          <w:sz w:val="21"/>
          <w:szCs w:val="21"/>
          <w:shd w:val="clear" w:color="auto" w:fill="FFFFFF"/>
        </w:rPr>
        <w:t xml:space="preserve"> naš planet je treba paziti, da papirja nikoli ne smemo porabljati malomarno in potratno, da ne smemo porabiti več papirja, kot je potrebno in da se ga reciklira, kadarkoli je to možno. Ugotovili smo, da je recikliranje najpomembnejša pot do ohranjanja zdravega okolja in seveda zdrava pamet. Sama k temu prispevam tako, da doma zbiram odpadni papir, (časopise), ki jih nato odpeljemo na bližnje </w:t>
      </w:r>
      <w:proofErr w:type="spellStart"/>
      <w:r>
        <w:rPr>
          <w:rStyle w:val="textexposedshow"/>
          <w:rFonts w:ascii="Helvetica" w:hAnsi="Helvetica" w:cs="Helvetica"/>
          <w:color w:val="333333"/>
          <w:sz w:val="21"/>
          <w:szCs w:val="21"/>
          <w:shd w:val="clear" w:color="auto" w:fill="FFFFFF"/>
        </w:rPr>
        <w:t>odlagališe</w:t>
      </w:r>
      <w:proofErr w:type="spellEnd"/>
      <w:r>
        <w:rPr>
          <w:rStyle w:val="textexposedshow"/>
          <w:rFonts w:ascii="Helvetica" w:hAnsi="Helvetica" w:cs="Helvetica"/>
          <w:color w:val="333333"/>
          <w:sz w:val="21"/>
          <w:szCs w:val="21"/>
          <w:shd w:val="clear" w:color="auto" w:fill="FFFFFF"/>
        </w:rPr>
        <w:t>. Če opazim kakšen papir ob cesti ali v naravi me ni sram ga pobrati in odnesti v najbližji koš.</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V povezavi, ki Vam jo prilagam pa Vam bom predstavila kako lahko papir reciklirate tudi doma.</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hyperlink r:id="rId4" w:tgtFrame="_blank" w:history="1">
        <w:r>
          <w:rPr>
            <w:rStyle w:val="Hiperpovezava"/>
            <w:rFonts w:ascii="Helvetica" w:hAnsi="Helvetica" w:cs="Helvetica"/>
            <w:color w:val="3B5998"/>
            <w:sz w:val="21"/>
            <w:szCs w:val="21"/>
            <w:u w:val="none"/>
            <w:shd w:val="clear" w:color="auto" w:fill="FFFFFF"/>
          </w:rPr>
          <w:t>https://www.youtube.com/watch?v=vaR_fYpQUzM</w:t>
        </w:r>
      </w:hyperlink>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Avtorica: Patricija Lekše</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ŠCSG Šolski center Slovenj Gradec in Muta</w:t>
      </w:r>
    </w:p>
    <w:sectPr w:rsidR="00AA47EE" w:rsidSect="003F7E3B">
      <w:pgSz w:w="11906" w:h="16838" w:code="9"/>
      <w:pgMar w:top="1418" w:right="1418" w:bottom="1418"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3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B097B"/>
    <w:rsid w:val="003D7DA8"/>
    <w:rsid w:val="003F7E3B"/>
    <w:rsid w:val="008B097B"/>
    <w:rsid w:val="00A94EF3"/>
    <w:rsid w:val="00AA47EE"/>
    <w:rsid w:val="00CC07D1"/>
    <w:rsid w:val="00D422F6"/>
    <w:rsid w:val="00F41A4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A47E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CC07D1"/>
  </w:style>
  <w:style w:type="character" w:customStyle="1" w:styleId="textexposedshow">
    <w:name w:val="text_exposed_show"/>
    <w:basedOn w:val="Privzetapisavaodstavka"/>
    <w:rsid w:val="00CC07D1"/>
  </w:style>
  <w:style w:type="character" w:styleId="Hiperpovezava">
    <w:name w:val="Hyperlink"/>
    <w:basedOn w:val="Privzetapisavaodstavka"/>
    <w:uiPriority w:val="99"/>
    <w:semiHidden/>
    <w:unhideWhenUsed/>
    <w:rsid w:val="00CC07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vaR_fYpQUz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6008</Characters>
  <Application>Microsoft Office Word</Application>
  <DocSecurity>0</DocSecurity>
  <Lines>50</Lines>
  <Paragraphs>14</Paragraphs>
  <ScaleCrop>false</ScaleCrop>
  <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2</cp:revision>
  <dcterms:created xsi:type="dcterms:W3CDTF">2014-07-22T11:31:00Z</dcterms:created>
  <dcterms:modified xsi:type="dcterms:W3CDTF">2014-07-22T11:52:00Z</dcterms:modified>
</cp:coreProperties>
</file>